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07" w:rsidRPr="005336EE" w:rsidRDefault="009D1607" w:rsidP="009D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6EE">
        <w:rPr>
          <w:rFonts w:ascii="Times New Roman" w:hAnsi="Times New Roman" w:cs="Times New Roman"/>
          <w:b/>
          <w:bCs/>
          <w:sz w:val="24"/>
          <w:szCs w:val="24"/>
        </w:rPr>
        <w:t xml:space="preserve">Дайджест вакансий </w:t>
      </w:r>
    </w:p>
    <w:p w:rsidR="009D1607" w:rsidRPr="005336EE" w:rsidRDefault="009D1607" w:rsidP="009D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36EE">
        <w:rPr>
          <w:rFonts w:ascii="Times New Roman" w:hAnsi="Times New Roman" w:cs="Times New Roman"/>
          <w:b/>
          <w:bCs/>
          <w:sz w:val="24"/>
          <w:szCs w:val="24"/>
        </w:rPr>
        <w:t>подходящих для иностранных студентов</w:t>
      </w:r>
      <w:proofErr w:type="gramEnd"/>
    </w:p>
    <w:p w:rsidR="009D1607" w:rsidRDefault="009D1607" w:rsidP="009D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3E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36E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93E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336EE">
        <w:rPr>
          <w:rFonts w:ascii="Times New Roman" w:hAnsi="Times New Roman" w:cs="Times New Roman"/>
          <w:b/>
          <w:bCs/>
          <w:sz w:val="24"/>
          <w:szCs w:val="24"/>
        </w:rPr>
        <w:t>.2023г.</w:t>
      </w:r>
    </w:p>
    <w:p w:rsidR="009D1607" w:rsidRPr="00FD272A" w:rsidRDefault="009D1607" w:rsidP="009D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93E1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ваканси</w:t>
      </w:r>
      <w:r w:rsidR="00693E12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D1607" w:rsidRDefault="009D1607" w:rsidP="009D1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12" w:rsidRDefault="00693E12" w:rsidP="00693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2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 английского языка – </w:t>
      </w:r>
      <w:proofErr w:type="spellStart"/>
      <w:r w:rsidRPr="00693E12">
        <w:rPr>
          <w:rFonts w:ascii="Times New Roman" w:hAnsi="Times New Roman" w:cs="Times New Roman"/>
          <w:b/>
          <w:bCs/>
          <w:sz w:val="24"/>
          <w:szCs w:val="24"/>
        </w:rPr>
        <w:t>GoodEng</w:t>
      </w:r>
      <w:proofErr w:type="spellEnd"/>
    </w:p>
    <w:p w:rsidR="00693E12" w:rsidRPr="00693E12" w:rsidRDefault="00693E12" w:rsidP="00693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 школу иностранных языков «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GoodEng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» требуются преподаватели английского языка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для работы </w:t>
      </w:r>
      <w:proofErr w:type="gramStart"/>
      <w:r w:rsidRPr="00693E12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взрослыми учениками (от 17 лет).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Опыт работы не требуется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Полная занятость, полный день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Современные методики и дидактический материал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Официальное трудоустройство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Достойная, стабильная зарплата (от 25 000 ₽)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Чем предстоит заниматься: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Проводить уроки английского языка для взрослых учеников онлайн и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оффлайн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Вести учёт проведённых занятий.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Посещать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мастермайнды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воркшопы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и встречи по повышению квалификации.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Проводить тщательную подготовку к урокам.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От вас ожидают: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Владением английским языком от уровня B2.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Коммуникабельности, открытости, дружелюбия.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Желания помогать людям, вкладываться в работу с каждым учеником, преподавать и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расти в этом направлении.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Условия: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Достойная почасовая оплата.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Уютный офис в транспортной доступности со всеми удобствами.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Широкая база авторских материалов и готовых программ.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Постоянное профессиональное обучение.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Работа исключительно </w:t>
      </w:r>
      <w:proofErr w:type="gramStart"/>
      <w:r w:rsidRPr="00693E12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взрослыми учениками.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Методологическое сопровождение,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мастермайнды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воркшопы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Полноценное обучение.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Откликнуться на вакансию: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E12">
        <w:rPr>
          <w:rFonts w:ascii="Times New Roman" w:hAnsi="Times New Roman" w:cs="Times New Roman"/>
          <w:b/>
          <w:bCs/>
          <w:sz w:val="24"/>
          <w:szCs w:val="24"/>
        </w:rPr>
        <w:t>https://tomsk.hh.ru/vacancy/86467659</w:t>
      </w:r>
    </w:p>
    <w:p w:rsid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2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 IT английского – </w:t>
      </w:r>
      <w:proofErr w:type="spellStart"/>
      <w:r w:rsidRPr="00693E12">
        <w:rPr>
          <w:rFonts w:ascii="Times New Roman" w:hAnsi="Times New Roman" w:cs="Times New Roman"/>
          <w:b/>
          <w:bCs/>
          <w:sz w:val="24"/>
          <w:szCs w:val="24"/>
        </w:rPr>
        <w:t>Skyeng</w:t>
      </w:r>
      <w:proofErr w:type="spellEnd"/>
    </w:p>
    <w:p w:rsid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В онлайн-школу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Skyeng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требуется преподаватели английского языка в IT-сфере.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Требуемый опыт работы: 1–3 года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Частичная занятость, удаленная работа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Возможно временное оформление: договор услуг, подряда, ГПХ,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самозанятые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>, ИП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Возможна подработка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Высокая зарплата (от 60 000 до 100 000 ₽)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Чем предстоит заниматься: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Преподавать английский язык онлайн на образовательной платформе.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От вас ожидают: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Наличия высшего образования желательно по направлениям: IT и/или педагогика,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лингвистика, английская филология.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Знания английского языка от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Upper-Intermediate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, желательно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Advanced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lastRenderedPageBreak/>
        <w:t>Опыта преподавания от 1 года, желательно от 3-5 лет.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Условия: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Минимальная подготовка к уроку: автоматическая проверка домашних заданий и база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готовых методических материалов.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Гибкий график занятий — вы сами можете выбирать удобные часы уроков и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контролировать нагрузку.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Защита от отмен и переносов занятий менее чем за 8 часов до урока.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Бесплатное обучение актуальным методикам и обратная связь от методистов.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Стабильный доход и своевременные выплаты: размер вознаграждения зависит </w:t>
      </w:r>
      <w:proofErr w:type="gramStart"/>
      <w:r w:rsidRPr="00693E12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направления, уровня английского, числа проведенных занятий.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Возможность бесплатного повышения квалификации и профессионального роста, скидки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50% на занятия английским и частичную компенсацию международных экзаменов.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Откликнуться на вакансию: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https://tomsk.hh.ru/vacancy/85176135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2">
        <w:rPr>
          <w:rFonts w:ascii="Times New Roman" w:hAnsi="Times New Roman" w:cs="Times New Roman"/>
          <w:b/>
          <w:bCs/>
          <w:sz w:val="24"/>
          <w:szCs w:val="24"/>
        </w:rPr>
        <w:t>Преподаватель английского языка - АО СГМК</w:t>
      </w:r>
    </w:p>
    <w:p w:rsid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частную школу «АО СГМК» требуется преподаватель английского языка. Вакансия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</w:t>
      </w:r>
      <w:r w:rsidRPr="00693E12">
        <w:rPr>
          <w:rFonts w:ascii="Times New Roman" w:hAnsi="Times New Roman" w:cs="Times New Roman"/>
          <w:bCs/>
          <w:sz w:val="24"/>
          <w:szCs w:val="24"/>
        </w:rPr>
        <w:t>редполагает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E12">
        <w:rPr>
          <w:rFonts w:ascii="Times New Roman" w:hAnsi="Times New Roman" w:cs="Times New Roman"/>
          <w:bCs/>
          <w:sz w:val="24"/>
          <w:szCs w:val="24"/>
        </w:rPr>
        <w:t>переезд в город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E12">
        <w:rPr>
          <w:rFonts w:ascii="Times New Roman" w:hAnsi="Times New Roman" w:cs="Times New Roman"/>
          <w:bCs/>
          <w:sz w:val="24"/>
          <w:szCs w:val="24"/>
        </w:rPr>
        <w:t>Новокузнецк. Минимальный срок контракта –3 года.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Требуемый опыт работы: 1-3 года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Полная занятость, полный день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Чем предстоит заниматься: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Обучением детей английскому языку в соответствии с образовательной программой.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Ведением методической работы.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Анализом эффективности процесса обучения и подхода к занятиям.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Что ожидают от вас: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Наличия высшего педагогического образования.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Наличия</w:t>
      </w:r>
      <w:r w:rsidRPr="00693E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93E12">
        <w:rPr>
          <w:rFonts w:ascii="Times New Roman" w:hAnsi="Times New Roman" w:cs="Times New Roman"/>
          <w:bCs/>
          <w:sz w:val="24"/>
          <w:szCs w:val="24"/>
        </w:rPr>
        <w:t>сертификатов</w:t>
      </w:r>
      <w:r w:rsidRPr="00693E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CELTA, KET, Cambridge exams.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Опыта преподавания от 1 года.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Творческого подхода к работе, умения заинтересовать учеников.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Грамотного владения устной и письменной речью.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Уверенного пользования ПК и MS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Office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Высокой степени ответственности.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Готовности к переезду в Новокузнецк.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Условия: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Интересную работу в престижной частной школе.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Официальное трудоустройство по ТК РФ с первого рабочего дня.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Белую зарплату.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Малое наполнение классов (15 человек).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Современное материально-техническое оснащение группы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Возможность использовать самое передовое оборудование и технологии для развития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детей.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Релокационный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пакет: компенсация жилья и затрат на переезд.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E12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Романенко Юлия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+7 909 5464423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romanenko_yv@sgmk-group.ru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93E12" w:rsidRPr="00693E12" w:rsidRDefault="00693E12" w:rsidP="00693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2">
        <w:rPr>
          <w:rFonts w:ascii="Times New Roman" w:hAnsi="Times New Roman" w:cs="Times New Roman"/>
          <w:b/>
          <w:bCs/>
          <w:sz w:val="24"/>
          <w:szCs w:val="24"/>
        </w:rPr>
        <w:t>Преподаватель английского языка - Языковая школа Англия</w:t>
      </w:r>
    </w:p>
    <w:p w:rsid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Требуемый опыт работы: 1–3 года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Частичная занятость, полный день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Достойная, стабильная зарплата (от 30 000 до 49 000 ₽ на руки)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Чем предстоит заниматься: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Работать с детьми (от 6 лет), подростками, взрослыми.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Проводить групповые и индивидуальные занятия.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Работать в Личном кабинете преподавателя: вносить домашние задания, отмечать 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посещаемость учеников, проводить регулярные тестирования и вносить результаты.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Что ожидают от вас: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Наличия оконченного высшего образования.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Свободного владения английским языком на уровне не ниже B2 (наличие сертификатов </w:t>
      </w:r>
      <w:proofErr w:type="gramEnd"/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приветствуется).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Работы по графику не менее 18 часов в неделю.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Будет бонусом, если Вы владеете двумя языками (напр. немецкий, французский или </w:t>
      </w:r>
      <w:proofErr w:type="gramEnd"/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китайский).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Готовности к долгосрочному сотрудничеству.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Условия: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Достойная почасовая оплата.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уютный офис в транспортной доступности со всеми удобствами.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Широкая база авторских материалов и готовых программ.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Постоянное профессиональное обучение.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Работа исключительно </w:t>
      </w:r>
      <w:proofErr w:type="gramStart"/>
      <w:r w:rsidRPr="00693E12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взрослыми учениками.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 xml:space="preserve">Методологическое сопровождение,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мастермайнды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693E12">
        <w:rPr>
          <w:rFonts w:ascii="Times New Roman" w:hAnsi="Times New Roman" w:cs="Times New Roman"/>
          <w:bCs/>
          <w:sz w:val="24"/>
          <w:szCs w:val="24"/>
        </w:rPr>
        <w:t>воркшопы</w:t>
      </w:r>
      <w:proofErr w:type="spellEnd"/>
      <w:r w:rsidRPr="00693E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Полноценное обучение.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E12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информация: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Копылова Анастасия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+7 909 5423894</w:t>
      </w:r>
    </w:p>
    <w:p w:rsidR="00693E12" w:rsidRPr="00693E12" w:rsidRDefault="00693E12" w:rsidP="00693E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E12">
        <w:rPr>
          <w:rFonts w:ascii="Times New Roman" w:hAnsi="Times New Roman" w:cs="Times New Roman"/>
          <w:bCs/>
          <w:sz w:val="24"/>
          <w:szCs w:val="24"/>
        </w:rPr>
        <w:t>anglia.tomsk@gmail.com</w:t>
      </w:r>
    </w:p>
    <w:sectPr w:rsidR="00693E12" w:rsidRPr="00693E12" w:rsidSect="009D16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7D" w:rsidRDefault="0026547D" w:rsidP="00212A04">
      <w:pPr>
        <w:spacing w:after="0" w:line="240" w:lineRule="auto"/>
      </w:pPr>
      <w:r>
        <w:separator/>
      </w:r>
    </w:p>
  </w:endnote>
  <w:endnote w:type="continuationSeparator" w:id="0">
    <w:p w:rsidR="0026547D" w:rsidRDefault="0026547D" w:rsidP="002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7D" w:rsidRDefault="0026547D" w:rsidP="00212A04">
      <w:pPr>
        <w:spacing w:after="0" w:line="240" w:lineRule="auto"/>
      </w:pPr>
      <w:r>
        <w:separator/>
      </w:r>
    </w:p>
  </w:footnote>
  <w:footnote w:type="continuationSeparator" w:id="0">
    <w:p w:rsidR="0026547D" w:rsidRDefault="0026547D" w:rsidP="002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44"/>
    <w:multiLevelType w:val="multilevel"/>
    <w:tmpl w:val="2032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7D4F"/>
    <w:multiLevelType w:val="multilevel"/>
    <w:tmpl w:val="339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0357"/>
    <w:multiLevelType w:val="multilevel"/>
    <w:tmpl w:val="7A8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13C0D"/>
    <w:multiLevelType w:val="multilevel"/>
    <w:tmpl w:val="E1E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91884"/>
    <w:multiLevelType w:val="hybridMultilevel"/>
    <w:tmpl w:val="FE3C0B46"/>
    <w:lvl w:ilvl="0" w:tplc="F858F6F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E0C1788"/>
    <w:multiLevelType w:val="multilevel"/>
    <w:tmpl w:val="C3C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D58FD"/>
    <w:multiLevelType w:val="multilevel"/>
    <w:tmpl w:val="633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F68D3"/>
    <w:multiLevelType w:val="multilevel"/>
    <w:tmpl w:val="844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63125"/>
    <w:multiLevelType w:val="multilevel"/>
    <w:tmpl w:val="2F7C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531D7"/>
    <w:multiLevelType w:val="multilevel"/>
    <w:tmpl w:val="A27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C5"/>
    <w:rsid w:val="0006146B"/>
    <w:rsid w:val="001F6E26"/>
    <w:rsid w:val="00212A04"/>
    <w:rsid w:val="00217B8D"/>
    <w:rsid w:val="0026547D"/>
    <w:rsid w:val="00450425"/>
    <w:rsid w:val="0063783F"/>
    <w:rsid w:val="00693E12"/>
    <w:rsid w:val="008240C5"/>
    <w:rsid w:val="009D1607"/>
    <w:rsid w:val="00B63BE5"/>
    <w:rsid w:val="00B749D7"/>
    <w:rsid w:val="00F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4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04"/>
  </w:style>
  <w:style w:type="paragraph" w:styleId="a7">
    <w:name w:val="footer"/>
    <w:basedOn w:val="a"/>
    <w:link w:val="a8"/>
    <w:uiPriority w:val="99"/>
    <w:unhideWhenUsed/>
    <w:rsid w:val="0021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04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04"/>
  </w:style>
  <w:style w:type="paragraph" w:styleId="a7">
    <w:name w:val="footer"/>
    <w:basedOn w:val="a"/>
    <w:link w:val="a8"/>
    <w:uiPriority w:val="99"/>
    <w:unhideWhenUsed/>
    <w:rsid w:val="0021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4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83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68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mukhin</dc:creator>
  <cp:lastModifiedBy>Admin</cp:lastModifiedBy>
  <cp:revision>2</cp:revision>
  <dcterms:created xsi:type="dcterms:W3CDTF">2023-09-18T04:42:00Z</dcterms:created>
  <dcterms:modified xsi:type="dcterms:W3CDTF">2023-09-18T04:42:00Z</dcterms:modified>
</cp:coreProperties>
</file>