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74A3" w14:textId="77777777" w:rsidR="005336EE" w:rsidRPr="005336EE" w:rsidRDefault="005336EE" w:rsidP="005336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</w:rPr>
        <w:t xml:space="preserve">Дайджест вакансий </w:t>
      </w:r>
    </w:p>
    <w:p w14:paraId="5EC46DC0" w14:textId="77777777" w:rsidR="005336EE" w:rsidRPr="005336EE" w:rsidRDefault="005336EE" w:rsidP="005336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336EE">
        <w:rPr>
          <w:rFonts w:ascii="Times New Roman" w:hAnsi="Times New Roman" w:cs="Times New Roman"/>
          <w:b/>
          <w:bCs/>
          <w:sz w:val="24"/>
          <w:szCs w:val="24"/>
        </w:rPr>
        <w:t>подходящих для иностранных студентов</w:t>
      </w:r>
      <w:proofErr w:type="gramEnd"/>
    </w:p>
    <w:p w14:paraId="30B35091" w14:textId="5E4BDEDB" w:rsidR="005336EE" w:rsidRPr="005336EE" w:rsidRDefault="005336EE" w:rsidP="005336E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6EE"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Pr="005336EE">
        <w:rPr>
          <w:rFonts w:ascii="Times New Roman" w:hAnsi="Times New Roman" w:cs="Times New Roman"/>
          <w:b/>
          <w:bCs/>
          <w:sz w:val="24"/>
          <w:szCs w:val="24"/>
        </w:rPr>
        <w:t>.06.2023г.</w:t>
      </w:r>
    </w:p>
    <w:p w14:paraId="2855DA62" w14:textId="77777777" w:rsid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EC4CF57" w14:textId="77777777" w:rsidR="008B0340" w:rsidRPr="005336EE" w:rsidRDefault="008B034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 английского языка - Центр ментальной арифметики </w:t>
      </w:r>
      <w:proofErr w:type="spellStart"/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SmartyKids</w:t>
      </w:r>
      <w:proofErr w:type="spellEnd"/>
    </w:p>
    <w:p w14:paraId="00000003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от 28 000 до 50 000 руб. до вычета налогов</w:t>
      </w:r>
    </w:p>
    <w:p w14:paraId="0000000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Требуемый опыт работы: 1–3 года</w:t>
      </w:r>
    </w:p>
    <w:p w14:paraId="00000005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14:paraId="00000006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центр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</w:rPr>
        <w:t>Smartykids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в связи с большим спросом на занятия английским языком выделяет отделение английского языка в отдельный Языковой центр и приглашает педагогов на работу.</w:t>
      </w:r>
    </w:p>
    <w:p w14:paraId="00000009" w14:textId="740FF325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Arial Unicode MS" w:hAnsi="Times New Roman" w:cs="Times New Roman"/>
          <w:sz w:val="24"/>
          <w:szCs w:val="24"/>
        </w:rPr>
        <w:t>В новой, современно оборудованной языковой школе, вы получите возможность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5336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5336EE">
        <w:rPr>
          <w:rFonts w:ascii="Times New Roman" w:eastAsia="Arial Unicode MS" w:hAnsi="Times New Roman" w:cs="Times New Roman"/>
          <w:sz w:val="24"/>
          <w:szCs w:val="24"/>
        </w:rPr>
        <w:t>развиваться и зарабатывать</w:t>
      </w:r>
      <w:proofErr w:type="gramEnd"/>
      <w:r w:rsidRPr="005336E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000000A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22EFBD11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Arial Unicode MS" w:hAnsi="Times New Roman" w:cs="Times New Roman"/>
          <w:sz w:val="24"/>
          <w:szCs w:val="24"/>
        </w:rPr>
        <w:t>✅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Pr="005336EE">
        <w:rPr>
          <w:rFonts w:ascii="Times New Roman" w:eastAsia="Arial Unicode MS" w:hAnsi="Times New Roman" w:cs="Times New Roman"/>
          <w:sz w:val="24"/>
          <w:szCs w:val="24"/>
        </w:rPr>
        <w:t>группы детей 6-8 чел.</w:t>
      </w:r>
    </w:p>
    <w:p w14:paraId="0000000C" w14:textId="6234FAEF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Arial Unicode MS" w:hAnsi="Times New Roman" w:cs="Times New Roman"/>
          <w:sz w:val="24"/>
          <w:szCs w:val="24"/>
        </w:rPr>
        <w:t>✅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Pr="005336EE">
        <w:rPr>
          <w:rFonts w:ascii="Times New Roman" w:eastAsia="Arial Unicode MS" w:hAnsi="Times New Roman" w:cs="Times New Roman"/>
          <w:sz w:val="24"/>
          <w:szCs w:val="24"/>
        </w:rPr>
        <w:t>Современные методики и дидактический материал.</w:t>
      </w:r>
    </w:p>
    <w:p w14:paraId="0000000D" w14:textId="258B80C9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Arial Unicode MS" w:hAnsi="Times New Roman" w:cs="Times New Roman"/>
          <w:sz w:val="24"/>
          <w:szCs w:val="24"/>
        </w:rPr>
        <w:t>✅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Pr="005336EE">
        <w:rPr>
          <w:rFonts w:ascii="Times New Roman" w:eastAsia="Arial Unicode MS" w:hAnsi="Times New Roman" w:cs="Times New Roman"/>
          <w:sz w:val="24"/>
          <w:szCs w:val="24"/>
        </w:rPr>
        <w:t>помощь методиста</w:t>
      </w:r>
    </w:p>
    <w:p w14:paraId="0000000E" w14:textId="73D87050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Arial Unicode MS" w:hAnsi="Times New Roman" w:cs="Times New Roman"/>
          <w:sz w:val="24"/>
          <w:szCs w:val="24"/>
        </w:rPr>
        <w:t>✅</w:t>
      </w:r>
      <w:r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 </w:t>
      </w:r>
      <w:r w:rsidRPr="005336EE">
        <w:rPr>
          <w:rFonts w:ascii="Times New Roman" w:eastAsia="Arial Unicode MS" w:hAnsi="Times New Roman" w:cs="Times New Roman"/>
          <w:sz w:val="24"/>
          <w:szCs w:val="24"/>
        </w:rPr>
        <w:t>достойная, стабильная зарплата</w:t>
      </w:r>
    </w:p>
    <w:p w14:paraId="0000000F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В ваши обязанности будет входить:</w:t>
      </w:r>
    </w:p>
    <w:p w14:paraId="00000012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Делать занятия интересными и познавательными для ваших маленьких учеников.</w:t>
      </w:r>
    </w:p>
    <w:p w14:paraId="00000013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Своевременно давать обратную связь родителям и вовремя обращать внимание на важные моменты развития ребенка для корректировки.</w:t>
      </w:r>
    </w:p>
    <w:p w14:paraId="00000014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Для Вас в нашем центре:</w:t>
      </w:r>
    </w:p>
    <w:p w14:paraId="00000017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Возможность освоить новые методики преподавания.</w:t>
      </w:r>
    </w:p>
    <w:p w14:paraId="00000018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Возможность пользоваться техническим оборудованием и методическими материалами центра для подготовки к занятиям.</w:t>
      </w:r>
    </w:p>
    <w:p w14:paraId="00000019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От вас мы ожидаем:</w:t>
      </w:r>
    </w:p>
    <w:p w14:paraId="0000001C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Владение английским языком на уровне не ниже В</w:t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- В2</w:t>
      </w:r>
    </w:p>
    <w:p w14:paraId="0000001D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Желание получать новые знания и передавать их детям.</w:t>
      </w:r>
    </w:p>
    <w:p w14:paraId="0000001E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Работу на общее дело, получение положительного результата в виде успехов учеников.</w:t>
      </w:r>
    </w:p>
    <w:p w14:paraId="0000001F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14:paraId="0000002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Соболева Маргарита</w:t>
      </w:r>
      <w:r w:rsidRPr="005336EE">
        <w:rPr>
          <w:rFonts w:ascii="Times New Roman" w:hAnsi="Times New Roman" w:cs="Times New Roman"/>
          <w:b/>
          <w:color w:val="303233"/>
          <w:sz w:val="24"/>
          <w:szCs w:val="24"/>
          <w:highlight w:val="white"/>
        </w:rPr>
        <w:br/>
      </w:r>
      <w:r w:rsidRPr="005336EE">
        <w:rPr>
          <w:rFonts w:ascii="Times New Roman" w:eastAsia="Times New Roman" w:hAnsi="Times New Roman" w:cs="Times New Roman"/>
          <w:sz w:val="24"/>
          <w:szCs w:val="24"/>
        </w:rPr>
        <w:t>+7 906 9484633</w:t>
      </w:r>
    </w:p>
    <w:p w14:paraId="00000025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https://vk.com/smartykids_tomsk</w:t>
      </w:r>
    </w:p>
    <w:p w14:paraId="00000026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sk-tomsk@smartykids.ru</w:t>
      </w:r>
    </w:p>
    <w:p w14:paraId="00000027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31699E" w14:textId="77777777" w:rsidR="008B0340" w:rsidRDefault="008B03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000002C" w14:textId="181008E1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Преподаватель английского языка - Языковая школа Англия</w:t>
      </w:r>
    </w:p>
    <w:p w14:paraId="0000002D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E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Требования:</w:t>
      </w:r>
    </w:p>
    <w:p w14:paraId="00000030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Оконченное высшее образование;</w:t>
      </w:r>
    </w:p>
    <w:p w14:paraId="00000031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>вободное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владение английским языком на уровне не ниже B2 (наличие сертификатов приветствуется);</w:t>
      </w:r>
    </w:p>
    <w:p w14:paraId="00000032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график работы не менее 18 часов в неделю;</w:t>
      </w:r>
    </w:p>
    <w:p w14:paraId="00000033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здорово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>, если Вы владеете двумя языками (напр. немецкий, французский или китайский);</w:t>
      </w:r>
    </w:p>
    <w:p w14:paraId="0000003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долгосрочное сотрудничество.</w:t>
      </w:r>
    </w:p>
    <w:p w14:paraId="00000035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br/>
      </w: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Обязанности:</w:t>
      </w:r>
    </w:p>
    <w:p w14:paraId="00000037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Работа с детьми (от 6 лет), подростками, взрослыми;</w:t>
      </w:r>
    </w:p>
    <w:p w14:paraId="00000038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проведение занятий в группе и индивидуально;</w:t>
      </w:r>
    </w:p>
    <w:p w14:paraId="00000039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тщательная подготовка к занятиям;</w:t>
      </w:r>
    </w:p>
    <w:p w14:paraId="0000003A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- работа в Личном кабинете преподавателя: внесение домашних заданий, отмечание </w:t>
      </w:r>
      <w:r w:rsidRPr="005336EE">
        <w:rPr>
          <w:rFonts w:ascii="Times New Roman" w:eastAsia="Times New Roman" w:hAnsi="Times New Roman" w:cs="Times New Roman"/>
          <w:sz w:val="24"/>
          <w:szCs w:val="24"/>
        </w:rPr>
        <w:br/>
        <w:t>- посещаемости учеников, проведение регулярных тестирований и внесение результатов.</w:t>
      </w:r>
    </w:p>
    <w:p w14:paraId="0000003B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C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Мы предлагаем:</w:t>
      </w:r>
    </w:p>
    <w:p w14:paraId="0000003E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Работу в формате офлайн;</w:t>
      </w:r>
    </w:p>
    <w:p w14:paraId="0000003F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готовую базу пособий зарубежных издательств и дополнительные материалы;</w:t>
      </w:r>
    </w:p>
    <w:p w14:paraId="00000040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комфортные офисы в центре города на Никитина, 99 (район Дом Книги) и Кузнецова, 19 (район ТПУ, ТГУ) с необходимым оборудованием;</w:t>
      </w:r>
    </w:p>
    <w:p w14:paraId="00000041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обучение при старте работы в школе;</w:t>
      </w:r>
    </w:p>
    <w:p w14:paraId="00000042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нажмите кнопку "Откликнуться" и начните Ваше сопроводительное письмо с фразы: "Я хочу работать в вашей команде и готова пройти дополнительный этап отбора";</w:t>
      </w:r>
    </w:p>
    <w:p w14:paraId="00000043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ежегодные курсы повышения квалификации (тренинги, семинары);</w:t>
      </w:r>
    </w:p>
    <w:p w14:paraId="0000004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обучение в школе со скидкой.</w:t>
      </w:r>
    </w:p>
    <w:p w14:paraId="00000045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Ждем Вас, если:</w:t>
      </w:r>
    </w:p>
    <w:p w14:paraId="00000048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Вы увлечены преподаванием английского языка;</w:t>
      </w:r>
    </w:p>
    <w:p w14:paraId="00000049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- Вы </w:t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понимаете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зачем нужно планировать занятие;</w:t>
      </w:r>
    </w:p>
    <w:p w14:paraId="0000004A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- Вы </w:t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знаете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 xml:space="preserve"> как сделать занятия интересными;</w:t>
      </w:r>
    </w:p>
    <w:p w14:paraId="0000004B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Вы получаете удовольствие от работы с людьми;</w:t>
      </w:r>
    </w:p>
    <w:p w14:paraId="0000004C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Вы хотите делиться знаниями;</w:t>
      </w:r>
    </w:p>
    <w:p w14:paraId="0000004D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- Вы не стоите на месте и умеете самостоятельно развивать свои навыки.</w:t>
      </w:r>
    </w:p>
    <w:p w14:paraId="0000004E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6" w14:textId="78CEB612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  <w:r w:rsidRPr="005336EE">
        <w:rPr>
          <w:rFonts w:ascii="Times New Roman" w:eastAsia="Times New Roman" w:hAnsi="Times New Roman" w:cs="Times New Roman"/>
          <w:sz w:val="24"/>
          <w:szCs w:val="24"/>
        </w:rPr>
        <w:br/>
        <w:t>Копылова Анастасия</w:t>
      </w:r>
      <w:r w:rsidRPr="005336EE">
        <w:rPr>
          <w:rFonts w:ascii="Times New Roman" w:eastAsia="Times New Roman" w:hAnsi="Times New Roman" w:cs="Times New Roman"/>
          <w:sz w:val="24"/>
          <w:szCs w:val="24"/>
        </w:rPr>
        <w:br/>
        <w:t>+7 913 8215924</w:t>
      </w:r>
    </w:p>
    <w:p w14:paraId="00000057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anglia.tomsk@gmail.com</w:t>
      </w:r>
    </w:p>
    <w:p w14:paraId="00000082" w14:textId="77777777" w:rsidR="00B46658" w:rsidRDefault="00B4665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52AFD3C" w14:textId="77777777" w:rsidR="005336EE" w:rsidRDefault="005336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41C4FC" w14:textId="77777777" w:rsidR="005336EE" w:rsidRPr="005336EE" w:rsidRDefault="005336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83" w14:textId="70646C4B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Стажёр по взаимодействию с иностранными банками - ПАО МТС Банк</w:t>
      </w:r>
      <w:proofErr w:type="gramStart"/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5336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36E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</w:rPr>
        <w:t>т 23 000 до 30 000 руб. до вычета налогов</w:t>
      </w:r>
    </w:p>
    <w:p w14:paraId="0000008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Требуемый опыт работы: не требуется</w:t>
      </w:r>
    </w:p>
    <w:p w14:paraId="00000085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</w:rPr>
      </w:pPr>
      <w:r w:rsidRPr="005336EE">
        <w:rPr>
          <w:rFonts w:ascii="Times New Roman" w:eastAsia="Times New Roman" w:hAnsi="Times New Roman" w:cs="Times New Roman"/>
          <w:sz w:val="24"/>
          <w:szCs w:val="24"/>
        </w:rPr>
        <w:t>Стажировка, полный день</w:t>
      </w:r>
    </w:p>
    <w:p w14:paraId="00000086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МЫ ФИНТЕХ – ЧАСТЬ ЭКОСИСТЕМЫ МТС</w:t>
      </w:r>
    </w:p>
    <w:p w14:paraId="00000087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8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МТС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Финтех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одно из ключевых направлений развития Группы МТС. Мы развиваем цифровые финансовые продукты и сервисы на стыке банкинга и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телекома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89" w14:textId="77777777" w:rsidR="00B46658" w:rsidRPr="005336EE" w:rsidRDefault="00B46658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8A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Мы приглашаем также, студентов и начинающих специалистов на стажировку в наш филиал Головного офиса в г. Томск.</w:t>
      </w:r>
    </w:p>
    <w:p w14:paraId="0000008B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8C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Чем предстоит заниматься:</w:t>
      </w:r>
    </w:p>
    <w:p w14:paraId="0000008E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Вести рекламационную переписку с иностранными банками-корреспондентами на английском языке;</w:t>
      </w:r>
    </w:p>
    <w:p w14:paraId="0000008F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5336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Что мы ждем от тебя:</w:t>
      </w:r>
    </w:p>
    <w:p w14:paraId="00000091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Уровень английского не ниже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Upper-Intermediate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92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Знание основ деловой переписки;</w:t>
      </w:r>
    </w:p>
    <w:p w14:paraId="00000093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Знание ПК, MS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Office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94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Умение работать с большим объёмом данных;</w:t>
      </w:r>
    </w:p>
    <w:p w14:paraId="00000095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Что мы предлагаем:</w:t>
      </w:r>
    </w:p>
    <w:p w14:paraId="00000097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- 3 месяца оплачиваемой стажировки;</w:t>
      </w:r>
    </w:p>
    <w:p w14:paraId="00000098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Совместная работа с наставником в течение всего периода стажировки;</w:t>
      </w:r>
    </w:p>
    <w:p w14:paraId="00000099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Повышение заработной платы при переходе на следующие этапы;</w:t>
      </w:r>
    </w:p>
    <w:p w14:paraId="0000009A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 Справедливая система оплаты труда, оформление строго по ТК РФ;</w:t>
      </w:r>
    </w:p>
    <w:p w14:paraId="0000009B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ДМС со стоматологией с первого дня, корпоративный спорт, доступ к университету МТС, тариф связи «для </w:t>
      </w:r>
      <w:proofErr w:type="gram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своих</w:t>
      </w:r>
      <w:proofErr w:type="gram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конференции,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meetup’s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0000009C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Отсутствие </w:t>
      </w:r>
      <w:proofErr w:type="spellStart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дресс</w:t>
      </w:r>
      <w:proofErr w:type="spellEnd"/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-кода.</w:t>
      </w:r>
    </w:p>
    <w:p w14:paraId="0000009D" w14:textId="77777777" w:rsidR="00B46658" w:rsidRPr="005336EE" w:rsidRDefault="00B4665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9E" w14:textId="77777777" w:rsidR="00B46658" w:rsidRPr="005336EE" w:rsidRDefault="005336EE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Откликнуться на вакансию можно здесь: </w:t>
      </w:r>
    </w:p>
    <w:p w14:paraId="0000009F" w14:textId="77777777" w:rsidR="00B46658" w:rsidRPr="005336EE" w:rsidRDefault="005336EE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336EE">
        <w:rPr>
          <w:rFonts w:ascii="Times New Roman" w:eastAsia="Times New Roman" w:hAnsi="Times New Roman" w:cs="Times New Roman"/>
          <w:sz w:val="24"/>
          <w:szCs w:val="24"/>
          <w:highlight w:val="white"/>
        </w:rPr>
        <w:t>https://tomsk.hh.ru/vacancy/81961454?from=vacancy_search_list</w:t>
      </w:r>
    </w:p>
    <w:p w14:paraId="000000A4" w14:textId="77777777" w:rsidR="00B46658" w:rsidRDefault="00B46658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</w:p>
    <w:p w14:paraId="7946DE23" w14:textId="77777777" w:rsidR="008B0340" w:rsidRDefault="008B03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4A7AE13" w14:textId="678520C4" w:rsidR="008B0340" w:rsidRDefault="008B0340" w:rsidP="008B0340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Менеджер по закупкам (со знанием английского 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Maxmoll</w:t>
      </w:r>
      <w:proofErr w:type="spellEnd"/>
    </w:p>
    <w:p w14:paraId="2FCDB066" w14:textId="77777777" w:rsidR="008B0340" w:rsidRDefault="008B0340" w:rsidP="008B0340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4F3F4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Мы компания «</w:t>
      </w:r>
      <w:proofErr w:type="spellStart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Maxmoll</w:t>
      </w:r>
      <w:proofErr w:type="spellEnd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- федеральная сеть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интернет-магазинов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по продаже инновационной электроники. На рынке уже более 7 лет. История создания компании началась в 2015 году в Томске. На данный момент представительства открыты в 115 городах России.</w:t>
      </w:r>
    </w:p>
    <w:p w14:paraId="503F8246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 нашем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ассортименте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как товары, произведенные под собственным брендом, так и бренды, зарекомендовавшие себя на мировом рынке.</w:t>
      </w:r>
    </w:p>
    <w:p w14:paraId="2F759ED5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Наша компания для тех, кто хочет постоянно развиваться, </w:t>
      </w:r>
      <w:proofErr w:type="gramStart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двигаться вперед и добиваться</w:t>
      </w:r>
      <w:proofErr w:type="gramEnd"/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 большего.</w:t>
      </w:r>
    </w:p>
    <w:p w14:paraId="4E5B29CB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 связи с расширением штата ищем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менеджера по закупкам!</w:t>
      </w:r>
    </w:p>
    <w:p w14:paraId="1A5F377A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Ключевые задачи:</w:t>
      </w:r>
    </w:p>
    <w:p w14:paraId="51DFF7EB" w14:textId="77777777" w:rsidR="008B0340" w:rsidRDefault="008B0340" w:rsidP="008B0340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Ведение переговоров с текущими поставщиками из Китая и Европы по средствам переписки, оформление заказов;</w:t>
      </w:r>
    </w:p>
    <w:p w14:paraId="1836DFD8" w14:textId="77777777" w:rsidR="008B0340" w:rsidRDefault="008B0340" w:rsidP="008B0340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Своевременное пополнение товарных запасов для обеспечения бесперебойного функционирования складов на основе автоматически формируемых данных;</w:t>
      </w:r>
    </w:p>
    <w:p w14:paraId="0C362369" w14:textId="77777777" w:rsidR="008B0340" w:rsidRDefault="008B0340" w:rsidP="008B0340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Поиск лучших ценовых предложений / торг с текущими поставщиками;</w:t>
      </w:r>
    </w:p>
    <w:p w14:paraId="13F920A1" w14:textId="77777777" w:rsidR="008B0340" w:rsidRDefault="008B0340" w:rsidP="008B0340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Контроль движения грузов, сроков отгрузки и анализ поставок;</w:t>
      </w:r>
    </w:p>
    <w:p w14:paraId="57657DC7" w14:textId="77777777" w:rsidR="008B0340" w:rsidRDefault="008B0340" w:rsidP="008B0340">
      <w:pPr>
        <w:numPr>
          <w:ilvl w:val="0"/>
          <w:numId w:val="8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Поиск новых товаров для расширения ассортимента.</w:t>
      </w:r>
    </w:p>
    <w:p w14:paraId="6B972B75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Для нас важно:</w:t>
      </w:r>
    </w:p>
    <w:p w14:paraId="216B247D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Знание английского языка на разговорном и письменном уровне С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выше (обязательно!), приветствуется знание китайского языка;</w:t>
      </w:r>
    </w:p>
    <w:p w14:paraId="266381FD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Знание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Ex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el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 уровне уверенного пользователя;</w:t>
      </w:r>
    </w:p>
    <w:p w14:paraId="527E91B0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Активность,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командность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многозадачность, желание не просто выполнять поставленный план, но искать новых поставщиков, вносить идеи о закупке новых товаров;</w:t>
      </w:r>
    </w:p>
    <w:p w14:paraId="5CA7F16A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Желание обучаться;</w:t>
      </w:r>
    </w:p>
    <w:p w14:paraId="31E55F9A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Навыки ведения переговоров, умение вести деловую переписку;</w:t>
      </w:r>
    </w:p>
    <w:p w14:paraId="47916698" w14:textId="77777777" w:rsidR="008B0340" w:rsidRDefault="008B0340" w:rsidP="008B0340">
      <w:pPr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Значительным преимуществом будет опыт работы с Китаем, либо в сфере закупок из Китая.</w:t>
      </w:r>
    </w:p>
    <w:p w14:paraId="3019B248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Условия:</w:t>
      </w:r>
    </w:p>
    <w:p w14:paraId="64D93E8F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Работа в стабильной компании;</w:t>
      </w:r>
    </w:p>
    <w:p w14:paraId="7D41DBF2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Режим работы на выбор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Пн.-Пт. с 9:00 до 18:00 или с 10.00 до 19.00;</w:t>
      </w:r>
    </w:p>
    <w:p w14:paraId="629FD79C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Оплата труда: оклад + бонус за выполнение плана (30 000 рублей +бонусы);</w:t>
      </w:r>
    </w:p>
    <w:p w14:paraId="291F6FE3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Испытательный срок - 1 месяц;</w:t>
      </w:r>
    </w:p>
    <w:p w14:paraId="361426BD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Официальное трудоустройство согласно ТК РФ;</w:t>
      </w:r>
    </w:p>
    <w:p w14:paraId="3E1F013E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Дружный молодой коллектив;</w:t>
      </w:r>
    </w:p>
    <w:p w14:paraId="467F8688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Комфортное рабочее место в центре города (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Красноармейская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);</w:t>
      </w:r>
    </w:p>
    <w:p w14:paraId="2558F589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Рассматриваем кандидатов только для работы в офисе;</w:t>
      </w:r>
    </w:p>
    <w:p w14:paraId="60D05259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Развитая корпоративная культура;</w:t>
      </w:r>
    </w:p>
    <w:p w14:paraId="32F40869" w14:textId="77777777" w:rsidR="008B0340" w:rsidRDefault="008B0340" w:rsidP="008B0340">
      <w:pPr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Активные менеджеры по закупу зарабатывают у нас от 50.000 руб.</w:t>
      </w:r>
    </w:p>
    <w:p w14:paraId="56F36315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Мы предлагаем:</w:t>
      </w:r>
    </w:p>
    <w:p w14:paraId="522D0CA5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Уютный офис в центре города: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до нашего офиса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96 можно легко добраться из любой точки города. На кухне всегда есть чай, кофе, сухие завтраки, сладости и фрукты;</w:t>
      </w:r>
    </w:p>
    <w:p w14:paraId="254B04FD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Карьерный рост: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заинтересованы в развитии наших сотрудников. Проводим обучения и тренинги;</w:t>
      </w:r>
    </w:p>
    <w:p w14:paraId="4A0B18BB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Корпоративная скидка на покупку товаров;</w:t>
      </w:r>
    </w:p>
    <w:p w14:paraId="26C087F7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Дружный коллектив: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 нашей компании мы регулярно проводим интересные мероприятия для наших сотрудников. Просмотр фильмов на проекторе, игра в “Мафию”, поездки в приют для собак и многое другое;</w:t>
      </w:r>
    </w:p>
    <w:p w14:paraId="432CD3E4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Спорт: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Частично оплачиваем абонемент в тренажерный зал;</w:t>
      </w:r>
    </w:p>
    <w:p w14:paraId="29C99E68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lastRenderedPageBreak/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: Частично оплачиваем занятия на платформе "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SkyEng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";</w:t>
      </w:r>
    </w:p>
    <w:p w14:paraId="36CEC7AF" w14:textId="77777777" w:rsidR="008B0340" w:rsidRDefault="008B0340" w:rsidP="008B0340">
      <w:pPr>
        <w:numPr>
          <w:ilvl w:val="0"/>
          <w:numId w:val="6"/>
        </w:numPr>
        <w:shd w:val="clear" w:color="auto" w:fill="FFFFFF"/>
        <w:spacing w:line="240" w:lineRule="auto"/>
        <w:ind w:left="0" w:firstLine="709"/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: Частично оплачиваем консультации корпоративного психолога.</w:t>
      </w:r>
    </w:p>
    <w:p w14:paraId="35CF5E7D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Ждем Ваших откликов!</w:t>
      </w:r>
    </w:p>
    <w:p w14:paraId="6F68BA0C" w14:textId="77777777" w:rsidR="008B0340" w:rsidRDefault="008B0340" w:rsidP="008B0340">
      <w:pPr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информация: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Ефимова Елена</w:t>
      </w:r>
    </w:p>
    <w:p w14:paraId="1FB659FE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+7 903 9133438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, 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hr@maxmoll.ru</w:t>
        </w:r>
      </w:hyperlink>
    </w:p>
    <w:p w14:paraId="31A73406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683A058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969DDA2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английского языка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– </w:t>
      </w:r>
      <w:hyperlink r:id="rId7">
        <w:r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Инглиш Шоу</w:t>
        </w:r>
      </w:hyperlink>
    </w:p>
    <w:p w14:paraId="7D686A96" w14:textId="77777777" w:rsidR="008B0340" w:rsidRDefault="008B0340" w:rsidP="008B0340">
      <w:pPr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от 35 000 до 50 000 руб. до вычета налогов</w:t>
      </w:r>
    </w:p>
    <w:p w14:paraId="29CDFB6C" w14:textId="77777777" w:rsidR="008B0340" w:rsidRDefault="008B0340" w:rsidP="008B034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Требуемый опыт работы: 1–3 года</w:t>
      </w:r>
    </w:p>
    <w:p w14:paraId="5E332CAF" w14:textId="77777777" w:rsidR="008B0340" w:rsidRDefault="008B0340" w:rsidP="008B034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Полная занятость, полный день</w:t>
      </w:r>
    </w:p>
    <w:p w14:paraId="6C46163B" w14:textId="77777777" w:rsidR="008B0340" w:rsidRDefault="008B0340" w:rsidP="008B034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Возможно временное оформление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договор 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>ГПХ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03233"/>
          <w:sz w:val="24"/>
          <w:szCs w:val="24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одряда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ИП</w:t>
      </w:r>
    </w:p>
    <w:p w14:paraId="57CFBB69" w14:textId="77777777" w:rsidR="008B0340" w:rsidRDefault="008B0340" w:rsidP="008B0340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Возможна подработка: сменами по 4-6 часов</w:t>
      </w:r>
    </w:p>
    <w:p w14:paraId="57558D39" w14:textId="77777777" w:rsidR="008B0340" w:rsidRDefault="008B0340" w:rsidP="008B034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817BAFF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Инглиш Шоу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- онлайн-школа,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уже 9 лет помогает людям с удовольствием заговорить на английском языке. Нам важно, чтобы студент полюбил процесс и наслаждался практикой. Поэтому для обучения вместо скучных заданий мы разработали свой учебник с примерами и упражнениями на основе фильмов. А еще у нас есть спецпроекты с носителями, которые помогают студентам научиться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говорить и понимать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английский на слух.</w:t>
      </w:r>
    </w:p>
    <w:p w14:paraId="116D82B6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Мы постоянно развиваемся и идем в ногу со временем, поэтому сейчас ищем </w:t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самых активных преподавателей английского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!</w:t>
      </w:r>
    </w:p>
    <w:p w14:paraId="313C2AD4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Что предлагаем:</w:t>
      </w:r>
    </w:p>
    <w:p w14:paraId="6C43CF05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Хорошая нагрузка.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Наши видео уроки на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набрали 25+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млн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просмотров. У нас много лояльных студентов, которые готовы заниматься.</w:t>
      </w:r>
    </w:p>
    <w:p w14:paraId="0069E204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Комфортный график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 Самостоятельно выбираете, когда работать.</w:t>
      </w:r>
    </w:p>
    <w:p w14:paraId="791055D8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Гибкость.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Мы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любим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адаптировать обучение под цели и интересы студентов. Используем любимые фильмы и ТВ-шоу, чтобы обучение было интересным и увлекательным.</w:t>
      </w:r>
    </w:p>
    <w:p w14:paraId="02BA27A0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Поможем вам с методическими материалами.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Не знаете, что выбрать, сложная ситуация со студентом? – Вам помогут куратор и методист. Подскажут, какие материалы выбрать и как замотивировать сложного студента.</w:t>
      </w:r>
    </w:p>
    <w:p w14:paraId="3A8ED30F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Профессиональный рост.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Разговорные клубы с нашими иностранными преподавателями, методические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чтобы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расти и развиваться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1443A731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Дополнительный заработок: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вы можете участвовать в создании контента для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наших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 сайта. Разрабатывать курсы и видео уроки.</w:t>
      </w:r>
    </w:p>
    <w:p w14:paraId="0271CAE3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Среднее ежемесячное вознаграждение составляет 44000 р.</w:t>
      </w:r>
    </w:p>
    <w:p w14:paraId="62810FE6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У нас постоянно растущая ставка и бонусы за хорошее удержание.</w:t>
      </w:r>
    </w:p>
    <w:p w14:paraId="0C4BD58F" w14:textId="77777777" w:rsidR="008B0340" w:rsidRDefault="008B0340" w:rsidP="008B0340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любим людей, и у нас адекватные правила работы.</w:t>
      </w:r>
    </w:p>
    <w:p w14:paraId="544C81C0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Несколько технических моментов:</w:t>
      </w:r>
    </w:p>
    <w:p w14:paraId="161A8270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Все уроки проходят в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Meet</w:t>
      </w:r>
      <w:proofErr w:type="spellEnd"/>
    </w:p>
    <w:p w14:paraId="120AB471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Для обучения вы можете использовать образовательную платформу, онлайн курс, видео уроки, учебные пособия британских и американских издательств, а также наши разработанные материалы с примерами из фильмов.</w:t>
      </w:r>
    </w:p>
    <w:p w14:paraId="3FB91DE8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Первые два месяца у вас проходит адаптация и обучение технологиям работы, с правом набора минимального количества учеников - 5 человек</w:t>
      </w:r>
    </w:p>
    <w:p w14:paraId="3BBD125E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Все уроки и общение с учениками происходит в личном кабинете - вы видите свою нагрузку и предполагаемое вознаграждение по итогам работы (прозрачная система учета).</w:t>
      </w:r>
    </w:p>
    <w:p w14:paraId="5F7665C1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Мы сотрудничаем с ИП и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самозанятыми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(договор).</w:t>
      </w:r>
    </w:p>
    <w:p w14:paraId="5C2A9380" w14:textId="77777777" w:rsidR="008B0340" w:rsidRDefault="008B0340" w:rsidP="008B0340">
      <w:pPr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Выплата вознаграждения 1 раз в месяц.</w:t>
      </w:r>
    </w:p>
    <w:p w14:paraId="68696F0A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233"/>
          <w:sz w:val="24"/>
          <w:szCs w:val="24"/>
        </w:rPr>
        <w:t>Нам будет комфортно с вами работать, если Вы:</w:t>
      </w:r>
    </w:p>
    <w:p w14:paraId="2FD5AECC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lastRenderedPageBreak/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Имеете уровень английского языка не ниже B2. Знание профессионального английского в сфере IT будет огромным преимуществом!</w:t>
      </w:r>
    </w:p>
    <w:p w14:paraId="339F8B9F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Имеете высшее образование (либо последние курсы) по профильным направлениям: педагогика, лингвистика, информационные технологии со знанием языка.</w:t>
      </w:r>
    </w:p>
    <w:p w14:paraId="0ABC1F7E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Преподавали английский язык онлайн от 1 года.</w:t>
      </w:r>
    </w:p>
    <w:p w14:paraId="6E10D83F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Готовы работать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взрослыми или детьми от 6 лет.</w:t>
      </w:r>
    </w:p>
    <w:p w14:paraId="1744E0ED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Ведете курсы по общему разговорному или специализированному английскому (подготовка к экзаменам(IELTS,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ГЭ, ЕГЭ и др.), профессиональные курсы (IT,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), подготовка к интервью или иммиграции и т.п.).</w:t>
      </w:r>
    </w:p>
    <w:p w14:paraId="48759746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Готовы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взять постоянную нагрузку от 5 учеников (минимум 30 часов в месяц)</w:t>
      </w:r>
    </w:p>
    <w:p w14:paraId="62393497" w14:textId="77777777" w:rsidR="008B0340" w:rsidRDefault="008B0340" w:rsidP="008B0340">
      <w:pPr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Фанат английского языка, любите людей и хотите развиваться.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 xml:space="preserve">Контактная информация: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Писегова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Сергеевна; +7 913 8606147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pisegovanastasiia</w:t>
      </w:r>
      <w:proofErr w:type="spellEnd"/>
    </w:p>
    <w:p w14:paraId="47A36EBB" w14:textId="77777777" w:rsidR="008B0340" w:rsidRDefault="008B0340" w:rsidP="008B0340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  <w:bookmarkStart w:id="1" w:name="_allj30o6gga2" w:colFirst="0" w:colLast="0"/>
      <w:bookmarkEnd w:id="1"/>
    </w:p>
    <w:p w14:paraId="63DBC8A9" w14:textId="77777777" w:rsidR="008B0340" w:rsidRDefault="008B0340" w:rsidP="008B0340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</w:p>
    <w:p w14:paraId="01ADD53D" w14:textId="77777777" w:rsidR="008B0340" w:rsidRDefault="008B0340" w:rsidP="008B0340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ru-RU"/>
        </w:rPr>
      </w:pPr>
    </w:p>
    <w:p w14:paraId="04DA3079" w14:textId="77777777" w:rsidR="008B0340" w:rsidRPr="00974364" w:rsidRDefault="008B0340" w:rsidP="008B0340">
      <w:pPr>
        <w:pStyle w:val="1"/>
        <w:keepNext w:val="0"/>
        <w:keepLines w:val="0"/>
        <w:shd w:val="clear" w:color="auto" w:fill="FFFFFF"/>
        <w:spacing w:before="0" w:after="0"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</w:pPr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Copywriter (</w:t>
      </w:r>
      <w:proofErr w:type="spellStart"/>
      <w:proofErr w:type="gramStart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english</w:t>
      </w:r>
      <w:proofErr w:type="spellEnd"/>
      <w:proofErr w:type="gramEnd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) </w:t>
      </w:r>
      <w:r w:rsidRPr="00974364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–</w:t>
      </w:r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 </w:t>
      </w:r>
      <w:hyperlink r:id="rId8">
        <w:proofErr w:type="spellStart"/>
        <w:r w:rsidRPr="00974364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  <w:lang w:val="en-US"/>
          </w:rPr>
          <w:t>iSpring</w:t>
        </w:r>
        <w:proofErr w:type="spellEnd"/>
      </w:hyperlink>
    </w:p>
    <w:p w14:paraId="418244FC" w14:textId="77777777" w:rsidR="008B0340" w:rsidRPr="00974364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9D5CC4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proofErr w:type="spellStart"/>
      <w:proofErr w:type="gramStart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>iSpring</w:t>
      </w:r>
      <w:proofErr w:type="spellEnd"/>
      <w:proofErr w:type="gramEnd"/>
      <w:r w:rsidRPr="00974364">
        <w:rPr>
          <w:rFonts w:ascii="Times New Roman" w:eastAsia="Times New Roman" w:hAnsi="Times New Roman" w:cs="Times New Roman"/>
          <w:b/>
          <w:color w:val="303233"/>
          <w:sz w:val="24"/>
          <w:szCs w:val="24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продуктовая</w:t>
      </w:r>
      <w:r w:rsidRPr="00974364">
        <w:rPr>
          <w:rFonts w:ascii="Times New Roman" w:eastAsia="Times New Roman" w:hAnsi="Times New Roman" w:cs="Times New Roman"/>
          <w:color w:val="303233"/>
          <w:sz w:val="24"/>
          <w:szCs w:val="24"/>
          <w:lang w:val="en-US"/>
        </w:rPr>
        <w:t xml:space="preserve"> IT-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компания</w:t>
      </w:r>
      <w:r w:rsidRPr="00974364">
        <w:rPr>
          <w:rFonts w:ascii="Times New Roman" w:eastAsia="Times New Roman" w:hAnsi="Times New Roman" w:cs="Times New Roman"/>
          <w:color w:val="303233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Мы развиваем надёжную платформу для обучения людей и команд.</w:t>
      </w:r>
    </w:p>
    <w:p w14:paraId="58FCA4F7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Основные наши продукты — конструктор онлайн-курсов и платформа для обучения сотрудников. Работаем на глобальном рынке, преимущественно в Северной Америке и Европе, а ещё входим в топ-3 рынка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EdTech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 России.</w:t>
      </w:r>
    </w:p>
    <w:p w14:paraId="6F5188CB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Сейчас команда коммуникаций находится в поиске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опытного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копирайтера. Вам предстоит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писать и редактировать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маркетинговые материалы разных форматов преимущественно на английском языке, повысить качество контента с точки зрения содержательности, стилистики и соответствия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ToV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25F9D79F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нужно делать:</w:t>
      </w:r>
    </w:p>
    <w:p w14:paraId="7CD1BC9C" w14:textId="77777777" w:rsidR="008B0340" w:rsidRDefault="008B0340" w:rsidP="008B0340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писать статьи в блог, рассылки, тексты для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лендингов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коммерческих предложений и баннеров;</w:t>
      </w:r>
    </w:p>
    <w:p w14:paraId="153DA250" w14:textId="77777777" w:rsidR="008B0340" w:rsidRDefault="008B0340" w:rsidP="008B0340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придумывать креативные концепции и тексты для особых поводов;</w:t>
      </w:r>
    </w:p>
    <w:p w14:paraId="7888916E" w14:textId="77777777" w:rsidR="008B0340" w:rsidRDefault="008B0340" w:rsidP="008B0340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много общаться с дизайнерами, чтобы тексты дружили с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визуалами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;</w:t>
      </w:r>
    </w:p>
    <w:p w14:paraId="2A4015E9" w14:textId="77777777" w:rsidR="008B0340" w:rsidRDefault="008B0340" w:rsidP="008B0340">
      <w:pPr>
        <w:numPr>
          <w:ilvl w:val="0"/>
          <w:numId w:val="10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вносить правки от маркетологов или объяснять, почему всё и так хорошо.</w:t>
      </w:r>
    </w:p>
    <w:p w14:paraId="77954350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нужно уметь:</w:t>
      </w:r>
    </w:p>
    <w:p w14:paraId="344452B1" w14:textId="77777777" w:rsidR="008B0340" w:rsidRDefault="008B0340" w:rsidP="008B03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писать понятно и креативно, не скатываясь в типично продающие тексты;</w:t>
      </w:r>
    </w:p>
    <w:p w14:paraId="3C25293E" w14:textId="77777777" w:rsidR="008B0340" w:rsidRDefault="008B0340" w:rsidP="008B03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задаваться вопросами: о целевой аудитории, корректности креативов и смыслов;</w:t>
      </w:r>
    </w:p>
    <w:p w14:paraId="78ABFA4C" w14:textId="77777777" w:rsidR="008B0340" w:rsidRDefault="008B0340" w:rsidP="008B03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свободно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говорить и писать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 английском языке;</w:t>
      </w:r>
    </w:p>
    <w:p w14:paraId="78AE4073" w14:textId="77777777" w:rsidR="008B0340" w:rsidRDefault="008B0340" w:rsidP="008B03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не допускать ошибок: в запятых, названиях и остальных словах;</w:t>
      </w:r>
    </w:p>
    <w:p w14:paraId="4FEB6BF2" w14:textId="77777777" w:rsidR="008B0340" w:rsidRDefault="008B0340" w:rsidP="008B0340">
      <w:pPr>
        <w:numPr>
          <w:ilvl w:val="0"/>
          <w:numId w:val="4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аргументированно выражать свою точку зрения.</w:t>
      </w:r>
    </w:p>
    <w:p w14:paraId="1598F99C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Что мы предлагаем:</w:t>
      </w:r>
    </w:p>
    <w:p w14:paraId="28AC8F38" w14:textId="77777777" w:rsidR="008B0340" w:rsidRDefault="008B0340" w:rsidP="008B0340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оформление в соответствии с ТК РФ с предоставлением всех предусмотренных законом социальных гарантий;</w:t>
      </w:r>
    </w:p>
    <w:p w14:paraId="7EFF1DFF" w14:textId="77777777" w:rsidR="008B0340" w:rsidRDefault="008B0340" w:rsidP="008B0340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расширенный пакет ДМС в твоем городе сразу после окончания испытательного срока;</w:t>
      </w:r>
    </w:p>
    <w:p w14:paraId="1C2ECADB" w14:textId="77777777" w:rsidR="008B0340" w:rsidRDefault="008B0340" w:rsidP="008B0340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современный офис в центре Йошкар-Олы, в Санкт-Петербурге и других городах. Или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удалёнка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из любой точки мира;</w:t>
      </w:r>
    </w:p>
    <w:p w14:paraId="4A28F9EA" w14:textId="77777777" w:rsidR="008B0340" w:rsidRDefault="008B0340" w:rsidP="008B0340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возможности внутреннего и внешнего обучения: лекции, 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астер-классы, тренинги; поддержка новичков по программе наставничества;</w:t>
      </w:r>
    </w:p>
    <w:p w14:paraId="2108755A" w14:textId="77777777" w:rsidR="008B0340" w:rsidRDefault="008B0340" w:rsidP="008B0340">
      <w:pPr>
        <w:numPr>
          <w:ilvl w:val="0"/>
          <w:numId w:val="9"/>
        </w:numPr>
        <w:shd w:val="clear" w:color="auto" w:fill="FFFFFF"/>
        <w:spacing w:line="240" w:lineRule="auto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  <w:highlight w:val="white"/>
        </w:rPr>
        <w:t>—</w:t>
      </w:r>
      <w:proofErr w:type="gram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насыщенная</w:t>
      </w:r>
      <w:proofErr w:type="gram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iSpring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-жизнь: яркие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корпоративы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, праздники для детей сотрудников, спортивные мероприятия.</w:t>
      </w:r>
    </w:p>
    <w:p w14:paraId="5C8AD463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lastRenderedPageBreak/>
        <w:t>Как откликнуться на вакансию:</w:t>
      </w:r>
    </w:p>
    <w:p w14:paraId="5502B9DF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1. Откликнитесь и напишите сопроводительное письмо. Расскажите о своем опыте и дополните его примерами текстов.</w:t>
      </w:r>
    </w:p>
    <w:p w14:paraId="64A18D08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2. Если мы подходим друг другу — пришлём тестовое задание. Вы посмотрите, какие задачи вас ждут, мы — убедимся, что вы с ними справитесь.</w:t>
      </w:r>
    </w:p>
    <w:p w14:paraId="24AC50C3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3. Познакомимся в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— чтобы окончательно подтвердить наш </w:t>
      </w:r>
      <w:proofErr w:type="spellStart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мэтч</w:t>
      </w:r>
      <w:proofErr w:type="spellEnd"/>
      <w:r>
        <w:rPr>
          <w:rFonts w:ascii="Times New Roman" w:eastAsia="Times New Roman" w:hAnsi="Times New Roman" w:cs="Times New Roman"/>
          <w:color w:val="303233"/>
          <w:sz w:val="24"/>
          <w:szCs w:val="24"/>
        </w:rPr>
        <w:t>.</w:t>
      </w:r>
    </w:p>
    <w:p w14:paraId="01A30F0D" w14:textId="77777777" w:rsidR="008B0340" w:rsidRDefault="008B0340" w:rsidP="008B034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Резюме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job</w:t>
      </w:r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ispring</w:t>
      </w:r>
      <w:proofErr w:type="spellEnd"/>
      <w:r w:rsidRPr="00164B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C8C12C" w14:textId="77777777" w:rsidR="008B0340" w:rsidRPr="008B0340" w:rsidRDefault="008B0340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sectPr w:rsidR="008B0340" w:rsidRPr="008B0340" w:rsidSect="008B0340">
      <w:pgSz w:w="11909" w:h="16834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F4"/>
    <w:multiLevelType w:val="multilevel"/>
    <w:tmpl w:val="A9DA9FB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27260A"/>
    <w:multiLevelType w:val="multilevel"/>
    <w:tmpl w:val="065EB6D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706CF0"/>
    <w:multiLevelType w:val="multilevel"/>
    <w:tmpl w:val="13AC129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D81C70"/>
    <w:multiLevelType w:val="multilevel"/>
    <w:tmpl w:val="6C74FED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BFD3EBD"/>
    <w:multiLevelType w:val="multilevel"/>
    <w:tmpl w:val="2298AA76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5F1949"/>
    <w:multiLevelType w:val="multilevel"/>
    <w:tmpl w:val="8822237C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AB7E97"/>
    <w:multiLevelType w:val="multilevel"/>
    <w:tmpl w:val="79EE072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BCD6524"/>
    <w:multiLevelType w:val="multilevel"/>
    <w:tmpl w:val="DF869C5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5D046D7"/>
    <w:multiLevelType w:val="multilevel"/>
    <w:tmpl w:val="DA7075B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BFE12BA"/>
    <w:multiLevelType w:val="multilevel"/>
    <w:tmpl w:val="359E5B9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032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6658"/>
    <w:rsid w:val="005336EE"/>
    <w:rsid w:val="008B0340"/>
    <w:rsid w:val="00B4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msk.hh.ru/employer/1296244?hhtmFrom=vacan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omsk.hh.ru/employer/3126551?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xmol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2023-06-16T09:14:00Z</dcterms:created>
  <dcterms:modified xsi:type="dcterms:W3CDTF">2023-06-16T09:43:00Z</dcterms:modified>
</cp:coreProperties>
</file>